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29C" w:rsidRDefault="007C229C" w:rsidP="007C229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29C" w:rsidRPr="00FD5949" w:rsidRDefault="007C229C" w:rsidP="007C229C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8"/>
        </w:rPr>
        <w:t>Степано-Савченская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ООШ</w:t>
      </w:r>
      <w:r w:rsidRPr="00FD5949">
        <w:rPr>
          <w:rFonts w:ascii="Times New Roman" w:hAnsi="Times New Roman" w:cs="Times New Roman"/>
          <w:sz w:val="24"/>
          <w:szCs w:val="28"/>
        </w:rPr>
        <w:t>»</w:t>
      </w:r>
      <w:r w:rsidRPr="00005A68">
        <w:rPr>
          <w:rFonts w:ascii="Times New Roman" w:hAnsi="Times New Roman" w:cs="Times New Roman"/>
          <w:sz w:val="24"/>
          <w:szCs w:val="28"/>
        </w:rPr>
        <w:t xml:space="preserve"> </w:t>
      </w:r>
    </w:p>
    <w:p w:rsidR="007C229C" w:rsidRDefault="007C229C" w:rsidP="007C229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 </w:t>
      </w:r>
    </w:p>
    <w:p w:rsidR="007C229C" w:rsidRDefault="007C229C" w:rsidP="007C229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229C" w:rsidRDefault="007C229C" w:rsidP="007C229C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ЛИСТ ЗАДАНИЙ </w:t>
      </w:r>
    </w:p>
    <w:p w:rsidR="007C229C" w:rsidRPr="00FD5949" w:rsidRDefault="007C229C" w:rsidP="007C229C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по внеурочной деятельности</w:t>
      </w:r>
    </w:p>
    <w:p w:rsidR="007C229C" w:rsidRPr="00FD5949" w:rsidRDefault="007C229C" w:rsidP="007C229C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на период с  06.05</w:t>
      </w:r>
      <w:r w:rsidRPr="00FD5949">
        <w:rPr>
          <w:rFonts w:ascii="Times New Roman" w:hAnsi="Times New Roman" w:cs="Times New Roman"/>
          <w:b/>
          <w:sz w:val="24"/>
          <w:szCs w:val="28"/>
        </w:rPr>
        <w:t xml:space="preserve">.2020  по </w:t>
      </w:r>
      <w:r>
        <w:rPr>
          <w:rFonts w:ascii="Times New Roman" w:hAnsi="Times New Roman" w:cs="Times New Roman"/>
          <w:b/>
          <w:sz w:val="24"/>
          <w:szCs w:val="28"/>
        </w:rPr>
        <w:t>15.05</w:t>
      </w:r>
      <w:r w:rsidRPr="00FD5949">
        <w:rPr>
          <w:rFonts w:ascii="Times New Roman" w:hAnsi="Times New Roman" w:cs="Times New Roman"/>
          <w:b/>
          <w:sz w:val="24"/>
          <w:szCs w:val="28"/>
        </w:rPr>
        <w:t>.2020 г</w:t>
      </w:r>
    </w:p>
    <w:p w:rsidR="007C229C" w:rsidRPr="00FD5949" w:rsidRDefault="007C229C" w:rsidP="007C229C">
      <w:pPr>
        <w:jc w:val="center"/>
        <w:rPr>
          <w:rFonts w:ascii="Times New Roman" w:hAnsi="Times New Roman" w:cs="Times New Roman"/>
          <w:sz w:val="24"/>
          <w:szCs w:val="24"/>
        </w:rPr>
      </w:pPr>
      <w:r w:rsidRPr="00FD5949">
        <w:rPr>
          <w:rFonts w:ascii="Times New Roman" w:hAnsi="Times New Roman" w:cs="Times New Roman"/>
          <w:sz w:val="24"/>
          <w:szCs w:val="24"/>
        </w:rPr>
        <w:t>Класс__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FD594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7C229C" w:rsidRPr="00FD5949" w:rsidRDefault="007C229C" w:rsidP="007C229C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560"/>
        <w:gridCol w:w="1272"/>
        <w:gridCol w:w="1164"/>
        <w:gridCol w:w="2305"/>
        <w:gridCol w:w="4270"/>
      </w:tblGrid>
      <w:tr w:rsidR="007C229C" w:rsidRPr="00FD5949" w:rsidTr="008526BC">
        <w:tc>
          <w:tcPr>
            <w:tcW w:w="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229C" w:rsidRPr="00FD5949" w:rsidRDefault="007C229C" w:rsidP="008526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D5949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FD594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FD594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FD594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229C" w:rsidRPr="00FD5949" w:rsidRDefault="007C229C" w:rsidP="008526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курса</w:t>
            </w:r>
          </w:p>
        </w:tc>
        <w:tc>
          <w:tcPr>
            <w:tcW w:w="20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229C" w:rsidRPr="00FD5949" w:rsidRDefault="007C229C" w:rsidP="00852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949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.И.</w:t>
            </w:r>
            <w:r w:rsidRPr="00FD5949">
              <w:rPr>
                <w:rFonts w:ascii="Times New Roman" w:hAnsi="Times New Roman" w:cs="Times New Roman"/>
                <w:sz w:val="24"/>
                <w:szCs w:val="24"/>
              </w:rPr>
              <w:t>О.</w:t>
            </w:r>
          </w:p>
          <w:p w:rsidR="007C229C" w:rsidRPr="00FD5949" w:rsidRDefault="007C229C" w:rsidP="008526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D5949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6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229C" w:rsidRPr="00FD5949" w:rsidRDefault="007C229C" w:rsidP="008526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D5949"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</w:p>
        </w:tc>
        <w:tc>
          <w:tcPr>
            <w:tcW w:w="3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229C" w:rsidRPr="00FD5949" w:rsidRDefault="007C229C" w:rsidP="008526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949">
              <w:rPr>
                <w:rFonts w:ascii="Times New Roman" w:hAnsi="Times New Roman" w:cs="Times New Roman"/>
                <w:sz w:val="24"/>
                <w:szCs w:val="24"/>
              </w:rPr>
              <w:t>Электронн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ый ресурс</w:t>
            </w:r>
          </w:p>
          <w:p w:rsidR="007C229C" w:rsidRPr="00FD5949" w:rsidRDefault="007C229C" w:rsidP="008526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Ссылка на электронный ресу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рс с 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осмотром, изучением необходимого материала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</w:tr>
      <w:tr w:rsidR="007C229C" w:rsidRPr="00FD5949" w:rsidTr="008526BC">
        <w:tc>
          <w:tcPr>
            <w:tcW w:w="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C229C" w:rsidRPr="00FD5949" w:rsidRDefault="007C229C" w:rsidP="008526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D594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C229C" w:rsidRPr="00040EA5" w:rsidRDefault="007C229C" w:rsidP="008526BC">
            <w:pP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Дона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0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C229C" w:rsidRPr="00FD5949" w:rsidRDefault="007C229C" w:rsidP="008526B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Лесняк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В.Б.</w:t>
            </w:r>
          </w:p>
        </w:tc>
        <w:tc>
          <w:tcPr>
            <w:tcW w:w="6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C229C" w:rsidRPr="00FD5949" w:rsidRDefault="007C229C" w:rsidP="008526BC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t xml:space="preserve"> Земляки в годы Великой Отечественной войны</w:t>
            </w:r>
          </w:p>
        </w:tc>
        <w:tc>
          <w:tcPr>
            <w:tcW w:w="3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C229C" w:rsidRDefault="007C229C" w:rsidP="008526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Н.И.Приходько Летопись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Милютинского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края. </w:t>
            </w:r>
          </w:p>
          <w:p w:rsidR="007C229C" w:rsidRPr="00040EA5" w:rsidRDefault="007C229C" w:rsidP="008526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hyperlink r:id="rId4" w:history="1">
              <w:r w:rsidRPr="005D7153">
                <w:rPr>
                  <w:color w:val="0000FF"/>
                  <w:u w:val="single"/>
                </w:rPr>
                <w:t>https://nsportal.ru/user/904247/page/kniga-pamyati</w:t>
              </w:r>
            </w:hyperlink>
          </w:p>
        </w:tc>
      </w:tr>
    </w:tbl>
    <w:p w:rsidR="00396938" w:rsidRDefault="007C229C"/>
    <w:sectPr w:rsidR="00396938" w:rsidSect="004164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oNotDisplayPageBoundaries/>
  <w:proofState w:spelling="clean" w:grammar="clean"/>
  <w:defaultTabStop w:val="708"/>
  <w:characterSpacingControl w:val="doNotCompress"/>
  <w:compat/>
  <w:rsids>
    <w:rsidRoot w:val="007C229C"/>
    <w:rsid w:val="00293E86"/>
    <w:rsid w:val="004164F2"/>
    <w:rsid w:val="007C229C"/>
    <w:rsid w:val="00980D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29C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229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nsportal.ru/user/904247/page/kniga-pamyat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542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2020-05-10T13:00:00Z</dcterms:created>
  <dcterms:modified xsi:type="dcterms:W3CDTF">2020-05-10T13:00:00Z</dcterms:modified>
</cp:coreProperties>
</file>